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00D72" w14:textId="52CB85BC" w:rsidR="00EF60E5" w:rsidRDefault="00BE6714">
      <w:r>
        <w:rPr>
          <w:rFonts w:hint="eastAsia"/>
        </w:rPr>
        <w:t>清水</w:t>
      </w:r>
      <w:r w:rsidR="00817276">
        <w:rPr>
          <w:rFonts w:hint="eastAsia"/>
        </w:rPr>
        <w:t>写真</w:t>
      </w:r>
    </w:p>
    <w:p w14:paraId="795C5785" w14:textId="704C34E5" w:rsidR="00817276" w:rsidRDefault="00817276"/>
    <w:p w14:paraId="72B4912D" w14:textId="54A6D81A" w:rsidR="00272C9B" w:rsidRDefault="00BE671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6C2D387" wp14:editId="5604A699">
            <wp:extent cx="3181350" cy="2120798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076" cy="215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537B4729" wp14:editId="10C8FB39">
            <wp:extent cx="3186264" cy="212407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59" cy="21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10CE1395" wp14:editId="3D933CD0">
            <wp:extent cx="3171977" cy="2114550"/>
            <wp:effectExtent l="0" t="0" r="952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41" cy="212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rFonts w:hint="eastAsia"/>
          <w:noProof/>
        </w:rPr>
        <w:drawing>
          <wp:inline distT="0" distB="0" distL="0" distR="0" wp14:anchorId="2B147664" wp14:editId="386EAE84">
            <wp:extent cx="3162300" cy="2108099"/>
            <wp:effectExtent l="0" t="0" r="0" b="698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480" cy="215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C9B" w:rsidSect="008172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76"/>
    <w:rsid w:val="00272C9B"/>
    <w:rsid w:val="003D6611"/>
    <w:rsid w:val="003F08E8"/>
    <w:rsid w:val="00732753"/>
    <w:rsid w:val="007874E1"/>
    <w:rsid w:val="00817276"/>
    <w:rsid w:val="00A94E9B"/>
    <w:rsid w:val="00BE6714"/>
    <w:rsid w:val="00D1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7E1E5"/>
  <w15:chartTrackingRefBased/>
  <w15:docId w15:val="{B5575909-7B65-41F3-B6B7-131E3DEA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image" Target="media/image4.jp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3.jpg" />
  <Relationship Id="rId5" Type="http://schemas.openxmlformats.org/officeDocument/2006/relationships/image" Target="media/image2.jpg" />
  <Relationship Id="rId4" Type="http://schemas.openxmlformats.org/officeDocument/2006/relationships/image" Target="media/image1.jpg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 スローライフ</dc:creator>
  <cp:keywords/>
  <dc:description/>
  <cp:lastModifiedBy>有限会社 スローライフ</cp:lastModifiedBy>
  <cp:revision>2</cp:revision>
  <dcterms:created xsi:type="dcterms:W3CDTF">2020-09-12T02:30:00Z</dcterms:created>
  <dcterms:modified xsi:type="dcterms:W3CDTF">2020-09-12T02:30:00Z</dcterms:modified>
</cp:coreProperties>
</file>